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F760" w14:textId="77777777" w:rsidR="00EA78C8" w:rsidRDefault="00425DEC">
      <w:pPr>
        <w:spacing w:before="100" w:after="150"/>
        <w:jc w:val="center"/>
        <w:rPr>
          <w:rFonts w:ascii="Palatino Linotype" w:eastAsia="Palatino Linotype" w:hAnsi="Palatino Linotype" w:cs="Palatino Linotype"/>
          <w:sz w:val="40"/>
          <w:szCs w:val="40"/>
        </w:rPr>
      </w:pPr>
      <w:r>
        <w:rPr>
          <w:rFonts w:ascii="Palatino Linotype" w:eastAsia="Palatino Linotype" w:hAnsi="Palatino Linotype" w:cs="Palatino Linotype"/>
          <w:b/>
          <w:sz w:val="40"/>
          <w:szCs w:val="40"/>
        </w:rPr>
        <w:t>October/November 2018</w:t>
      </w:r>
    </w:p>
    <w:tbl>
      <w:tblPr>
        <w:tblStyle w:val="Style10"/>
        <w:tblW w:w="131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892"/>
        <w:gridCol w:w="1894"/>
        <w:gridCol w:w="1883"/>
        <w:gridCol w:w="1989"/>
        <w:gridCol w:w="1883"/>
        <w:gridCol w:w="1813"/>
      </w:tblGrid>
      <w:tr w:rsidR="00EA78C8" w14:paraId="62014134" w14:textId="77777777">
        <w:trPr>
          <w:trHeight w:hRule="exact" w:val="49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23EC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Sun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ECED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Mon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11EB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Tue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4BB3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Wed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D803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Thu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B797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Fri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0726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Sat</w:t>
            </w:r>
          </w:p>
        </w:tc>
      </w:tr>
      <w:tr w:rsidR="00EA78C8" w14:paraId="2F5FC449" w14:textId="77777777">
        <w:trPr>
          <w:trHeight w:hRule="exact" w:val="49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403B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October 28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F731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October 29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F1E3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October 30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5832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October 31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61FC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November 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E8FF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606A" w14:textId="77777777" w:rsidR="00EA78C8" w:rsidRDefault="00425DE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</w:t>
            </w:r>
          </w:p>
        </w:tc>
      </w:tr>
      <w:tr w:rsidR="00EA78C8" w14:paraId="4072A2A4" w14:textId="77777777">
        <w:trPr>
          <w:trHeight w:hRule="exact" w:val="1157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EF14" w14:textId="77777777" w:rsidR="00EA78C8" w:rsidRDefault="00EA78C8">
            <w:pPr>
              <w:spacing w:before="100" w:after="15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7B7B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425DEC">
              <w:rPr>
                <w:rFonts w:ascii="Palatino Linotype" w:eastAsia="Palatino Linotype" w:hAnsi="Palatino Linotype" w:cs="Palatino Linotype"/>
                <w:sz w:val="18"/>
                <w:szCs w:val="20"/>
              </w:rPr>
              <w:t>Clean up mailing lists, Test donation page, fix it if needed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CD69" w14:textId="77777777" w:rsidR="00EA78C8" w:rsidRPr="00425DEC" w:rsidRDefault="00EA78C8">
            <w:pPr>
              <w:spacing w:before="100" w:after="150"/>
              <w:rPr>
                <w:rFonts w:ascii="Palatino Linotype" w:eastAsia="Palatino Linotype" w:hAnsi="Palatino Linotype" w:cs="Palatino Linotype"/>
                <w:b/>
                <w:sz w:val="18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2A09" w14:textId="661CB145" w:rsidR="00EA78C8" w:rsidRPr="00425DEC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18"/>
                <w:szCs w:val="20"/>
              </w:rPr>
            </w:pPr>
            <w:r w:rsidRPr="00425DEC">
              <w:rPr>
                <w:rFonts w:ascii="Palatino Linotype" w:eastAsia="Palatino Linotype" w:hAnsi="Palatino Linotype" w:cs="Palatino Linotype"/>
                <w:sz w:val="18"/>
                <w:szCs w:val="20"/>
              </w:rPr>
              <w:t xml:space="preserve">Identify DONORS on mailing list, remove from list, </w:t>
            </w:r>
            <w:r w:rsidR="00994B2D">
              <w:rPr>
                <w:rFonts w:ascii="Palatino Linotype" w:eastAsia="Palatino Linotype" w:hAnsi="Palatino Linotype" w:cs="Palatino Linotype"/>
                <w:sz w:val="18"/>
                <w:szCs w:val="20"/>
              </w:rPr>
              <w:t xml:space="preserve">meet in person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5C89" w14:textId="77777777" w:rsidR="00EA78C8" w:rsidRDefault="00EA78C8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AF43" w14:textId="77777777" w:rsidR="00EA78C8" w:rsidRDefault="00EA78C8">
            <w:pPr>
              <w:spacing w:before="100" w:after="15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7FB8" w14:textId="77777777" w:rsidR="00EA78C8" w:rsidRDefault="00EA78C8">
            <w:pPr>
              <w:spacing w:before="100" w:after="15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EA78C8" w14:paraId="57F8E455" w14:textId="77777777">
        <w:trPr>
          <w:trHeight w:hRule="exact" w:val="49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3D88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369E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0551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DDED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9D58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276A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DD4F" w14:textId="77777777" w:rsidR="00EA78C8" w:rsidRDefault="00425DE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10</w:t>
            </w:r>
          </w:p>
        </w:tc>
      </w:tr>
      <w:tr w:rsidR="00EA78C8" w14:paraId="4F5661B5" w14:textId="77777777">
        <w:trPr>
          <w:trHeight w:hRule="exact" w:val="1157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7968" w14:textId="77777777" w:rsidR="00EA78C8" w:rsidRDefault="00EA78C8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4D2B" w14:textId="77777777" w:rsidR="00EA78C8" w:rsidRDefault="00EA78C8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41EB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Contact mailing house, get prices &amp; timing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8FF1" w14:textId="77777777" w:rsidR="00EA78C8" w:rsidRDefault="00EA78C8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D389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25DEC">
              <w:rPr>
                <w:rFonts w:ascii="Palatino Linotype" w:eastAsia="Palatino Linotype" w:hAnsi="Palatino Linotype" w:cs="Palatino Linotype"/>
                <w:sz w:val="18"/>
                <w:szCs w:val="20"/>
              </w:rPr>
              <w:t>Set date/location for signing party, make calls, get refreshments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1771" w14:textId="644571E6" w:rsidR="00EA78C8" w:rsidRDefault="00994B2D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Continue </w:t>
            </w:r>
            <w:bookmarkStart w:id="0" w:name="_GoBack"/>
            <w:bookmarkEnd w:id="0"/>
            <w:r w:rsidR="00425DEC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cleaning up mailing list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40BD" w14:textId="77777777" w:rsidR="00EA78C8" w:rsidRDefault="00EA78C8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EA78C8" w14:paraId="467C0E3D" w14:textId="77777777">
        <w:trPr>
          <w:trHeight w:hRule="exact" w:val="49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4ECC" w14:textId="77777777" w:rsidR="00EA78C8" w:rsidRDefault="00425DE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AD1E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3CE6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3E10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C50D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6A60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B8DE" w14:textId="77777777" w:rsidR="00EA78C8" w:rsidRDefault="00425DE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17</w:t>
            </w:r>
          </w:p>
        </w:tc>
      </w:tr>
      <w:tr w:rsidR="00EA78C8" w14:paraId="644B1A6A" w14:textId="77777777">
        <w:trPr>
          <w:trHeight w:hRule="exact" w:val="1157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2217" w14:textId="77777777" w:rsidR="00EA78C8" w:rsidRDefault="00EA78C8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7D5D" w14:textId="77777777" w:rsidR="00EA78C8" w:rsidRDefault="00425DEC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Divide up list of DONORS for Board personal solicitation</w:t>
            </w:r>
          </w:p>
          <w:p w14:paraId="29B10452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85B9" w14:textId="77777777" w:rsidR="00EA78C8" w:rsidRDefault="00EA78C8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CC12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Send thanks card to DONORS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9B6A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“Signing party” for direct mail letters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1949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Deliver signed letters to mail house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CEF3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A78C8" w14:paraId="68C3D293" w14:textId="77777777">
        <w:trPr>
          <w:trHeight w:hRule="exact" w:val="49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420E" w14:textId="77777777" w:rsidR="00EA78C8" w:rsidRDefault="00425DE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DBFE" w14:textId="77777777" w:rsidR="00EA78C8" w:rsidRDefault="00425DE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6EFF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10AA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367A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D5BD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9152" w14:textId="77777777" w:rsidR="00EA78C8" w:rsidRDefault="00425DE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EA78C8" w14:paraId="13AC9FDF" w14:textId="77777777" w:rsidTr="00425DEC">
        <w:trPr>
          <w:trHeight w:hRule="exact" w:val="1157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3ECC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F971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SEND FIRST DIRECT MAIL LETTER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3C05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Clean up email list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48BC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Write &amp; test e-blast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21A0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THANKSGIVING</w:t>
            </w:r>
          </w:p>
          <w:p w14:paraId="3035BBFC" w14:textId="77777777" w:rsidR="00EA78C8" w:rsidRDefault="00425DEC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OFFICE CLOSED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899E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BLACK FRIDAY</w:t>
            </w:r>
          </w:p>
          <w:p w14:paraId="09A1286D" w14:textId="77777777" w:rsidR="00EA78C8" w:rsidRDefault="00425DEC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Office Open</w:t>
            </w:r>
          </w:p>
          <w:p w14:paraId="06988FA7" w14:textId="77777777" w:rsidR="00EA78C8" w:rsidRDefault="00EA78C8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BA09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A78C8" w14:paraId="32643984" w14:textId="77777777">
        <w:trPr>
          <w:trHeight w:hRule="exact" w:val="49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F51E" w14:textId="77777777" w:rsidR="00EA78C8" w:rsidRDefault="00425DE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6833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4060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602B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1B6C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FB37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45EC" w14:textId="77777777" w:rsidR="00EA78C8" w:rsidRDefault="00425DE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December 1</w:t>
            </w:r>
          </w:p>
        </w:tc>
      </w:tr>
      <w:tr w:rsidR="00EA78C8" w14:paraId="742A80E5" w14:textId="77777777">
        <w:trPr>
          <w:trHeight w:hRule="exact" w:val="1157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3B12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EB44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CYBER MONDAY</w:t>
            </w:r>
          </w:p>
          <w:p w14:paraId="491385B7" w14:textId="77777777" w:rsidR="00EA78C8" w:rsidRDefault="00425DEC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#1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E-blast and Social media posts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9A8B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90E6" w14:textId="77777777" w:rsidR="00EA78C8" w:rsidRDefault="00425DEC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Progress report on DONOR contacts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AF8E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Send Thank you letters for any donations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B8EB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0383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14:paraId="1D9FB5E6" w14:textId="77777777" w:rsidR="00EA78C8" w:rsidRDefault="00EA78C8">
      <w:pPr>
        <w:spacing w:before="100" w:after="150"/>
        <w:jc w:val="center"/>
        <w:rPr>
          <w:rFonts w:ascii="Palatino Linotype" w:eastAsia="Palatino Linotype" w:hAnsi="Palatino Linotype" w:cs="Palatino Linotype"/>
          <w:b/>
          <w:sz w:val="40"/>
          <w:szCs w:val="40"/>
        </w:rPr>
      </w:pPr>
    </w:p>
    <w:p w14:paraId="1311F0D4" w14:textId="77777777" w:rsidR="00EA78C8" w:rsidRDefault="00425DEC">
      <w:pPr>
        <w:spacing w:before="100" w:after="150"/>
        <w:jc w:val="center"/>
        <w:rPr>
          <w:rFonts w:ascii="Palatino Linotype" w:eastAsia="Palatino Linotype" w:hAnsi="Palatino Linotype" w:cs="Palatino Linotype"/>
          <w:b/>
          <w:sz w:val="40"/>
          <w:szCs w:val="40"/>
        </w:rPr>
      </w:pPr>
      <w:r>
        <w:rPr>
          <w:rFonts w:ascii="Palatino Linotype" w:eastAsia="Palatino Linotype" w:hAnsi="Palatino Linotype" w:cs="Palatino Linotype"/>
          <w:b/>
          <w:sz w:val="40"/>
          <w:szCs w:val="40"/>
        </w:rPr>
        <w:lastRenderedPageBreak/>
        <w:t>December 2018</w:t>
      </w:r>
    </w:p>
    <w:tbl>
      <w:tblPr>
        <w:tblStyle w:val="Style11"/>
        <w:tblW w:w="1377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968"/>
        <w:gridCol w:w="1968"/>
        <w:gridCol w:w="1968"/>
        <w:gridCol w:w="1968"/>
      </w:tblGrid>
      <w:tr w:rsidR="00EA78C8" w14:paraId="2CC4B8B9" w14:textId="77777777">
        <w:trPr>
          <w:trHeight w:hRule="exact" w:val="491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B84D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Sun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4028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Mon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24BB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Tue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10D8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Wed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1280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Thu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7EC8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Fri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A707" w14:textId="77777777" w:rsidR="00EA78C8" w:rsidRDefault="00425DEC">
            <w:pPr>
              <w:spacing w:before="100" w:after="15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Sat</w:t>
            </w:r>
          </w:p>
        </w:tc>
      </w:tr>
      <w:tr w:rsidR="00EA78C8" w14:paraId="4FEA26EB" w14:textId="77777777">
        <w:trPr>
          <w:trHeight w:hRule="exact" w:val="493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F4A61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2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5356B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F1CF7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4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71A6D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5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DBA9D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6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CEBE8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7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2F914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EA78C8" w14:paraId="4CEC6638" w14:textId="77777777">
        <w:trPr>
          <w:trHeight w:hRule="exact" w:val="1157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D71E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85B9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CC4B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#2 E-Blast, Social media posts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3B07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Progress report on DONOR contacts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56F4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Send Thank you letters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BF8E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Write second direct mail letter</w:t>
            </w:r>
          </w:p>
          <w:p w14:paraId="02DAA09A" w14:textId="77777777" w:rsidR="00EA78C8" w:rsidRDefault="00EA78C8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EAB8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A78C8" w14:paraId="3AC1F8B9" w14:textId="77777777">
        <w:trPr>
          <w:trHeight w:hRule="exact" w:val="493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A46DD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9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D61EE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2B28A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83220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12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7AEDE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13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C7229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14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45DDE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15</w:t>
            </w:r>
          </w:p>
        </w:tc>
      </w:tr>
      <w:tr w:rsidR="00EA78C8" w14:paraId="34BD7F5D" w14:textId="77777777">
        <w:trPr>
          <w:trHeight w:hRule="exact" w:val="1157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9A6A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99BE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Remove names of those who gave from mail list, revise list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E193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#3E-Blast, Social media posts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65D1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Another “signing party” for direct mail letters  </w:t>
            </w:r>
          </w:p>
          <w:p w14:paraId="4F560394" w14:textId="77777777" w:rsidR="00EA78C8" w:rsidRDefault="00EA78C8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19F6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Send Thank you letters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BA00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Deliver second letter to mailing house</w:t>
            </w:r>
          </w:p>
          <w:p w14:paraId="37905E5A" w14:textId="77777777" w:rsidR="00EA78C8" w:rsidRDefault="00EA78C8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800F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A78C8" w14:paraId="730BB4A6" w14:textId="77777777">
        <w:trPr>
          <w:trHeight w:hRule="exact" w:val="493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BEA4D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86BCD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17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CA3E3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18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82497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19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088A1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63ECF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47F7D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22</w:t>
            </w:r>
          </w:p>
        </w:tc>
      </w:tr>
      <w:tr w:rsidR="00EA78C8" w14:paraId="39164E7A" w14:textId="77777777">
        <w:trPr>
          <w:trHeight w:hRule="exact" w:val="1157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4722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9C85" w14:textId="77777777" w:rsidR="00EA78C8" w:rsidRDefault="00425DEC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SEND SECOND DIRECT MAIL LETTER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8ADB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#4E-blast, Social media posts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ED05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Progress report on DONOR contacts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9D39" w14:textId="77777777" w:rsidR="00EA78C8" w:rsidRDefault="00425DEC">
            <w:pP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#5 E-blast, social media posts</w:t>
            </w:r>
          </w:p>
          <w:p w14:paraId="204C8DB1" w14:textId="77777777" w:rsidR="00EA78C8" w:rsidRDefault="00EA78C8">
            <w:pP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</w:p>
          <w:p w14:paraId="33E48E0D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5EE3" w14:textId="77777777" w:rsidR="00EA78C8" w:rsidRDefault="00425DEC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Send Thank you letters</w:t>
            </w:r>
          </w:p>
          <w:p w14:paraId="0E872653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FB4B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A78C8" w14:paraId="09D2E861" w14:textId="77777777">
        <w:trPr>
          <w:trHeight w:hRule="exact" w:val="493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D7D42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23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B05C6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94AA2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25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0EA30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26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51C42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27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A14AC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28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7FEB3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29</w:t>
            </w:r>
          </w:p>
        </w:tc>
      </w:tr>
      <w:tr w:rsidR="00EA78C8" w14:paraId="61661440" w14:textId="77777777" w:rsidTr="00425DEC">
        <w:trPr>
          <w:trHeight w:hRule="exact" w:val="1157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9926C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33A7D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Office Open </w:t>
            </w:r>
          </w:p>
          <w:p w14:paraId="1C478DA0" w14:textId="77777777" w:rsidR="00EA78C8" w:rsidRDefault="00425DEC">
            <w:pPr>
              <w:spacing w:before="130" w:after="150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#6E-blast, Social media posts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0028" w14:textId="6822C5AC" w:rsidR="00EA78C8" w:rsidRDefault="00425DEC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CHRISTMAS</w:t>
            </w:r>
          </w:p>
          <w:p w14:paraId="190640E9" w14:textId="3196591A" w:rsidR="00425DEC" w:rsidRDefault="00425DEC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OFFICE CLOSED</w:t>
            </w:r>
          </w:p>
          <w:p w14:paraId="617291B6" w14:textId="77777777" w:rsidR="00EA78C8" w:rsidRDefault="00EA78C8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F0C7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Office Open</w:t>
            </w:r>
          </w:p>
          <w:p w14:paraId="39BDA6DC" w14:textId="77777777" w:rsidR="00EA78C8" w:rsidRDefault="00425DEC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#7 E-Blast, Social media post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11FA" w14:textId="2FE926F6" w:rsidR="00EA78C8" w:rsidRDefault="00425DEC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Office Open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7C4F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Office Open </w:t>
            </w:r>
          </w:p>
          <w:p w14:paraId="2D62D065" w14:textId="77777777" w:rsidR="00EA78C8" w:rsidRDefault="00425DEC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#8 E-Blast, Social media post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8989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A78C8" w14:paraId="5F30C010" w14:textId="77777777">
        <w:trPr>
          <w:trHeight w:hRule="exact" w:val="493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3C008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AB226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11AF9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January 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47AA8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January 2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23B5A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January 3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BA7A3" w14:textId="77777777" w:rsidR="00EA78C8" w:rsidRDefault="00425DEC">
            <w:pPr>
              <w:spacing w:before="100" w:after="150"/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January 4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AFE0B" w14:textId="77777777" w:rsidR="00EA78C8" w:rsidRDefault="00425DEC">
            <w:pPr>
              <w:ind w:firstLine="1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January 5</w:t>
            </w:r>
          </w:p>
        </w:tc>
      </w:tr>
      <w:tr w:rsidR="00EA78C8" w14:paraId="7B6B7790" w14:textId="77777777" w:rsidTr="00425DEC">
        <w:trPr>
          <w:trHeight w:hRule="exact" w:val="1157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51E5F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Office Open</w:t>
            </w:r>
          </w:p>
          <w:p w14:paraId="32AB0651" w14:textId="77777777" w:rsidR="00EA78C8" w:rsidRDefault="00425DEC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#9 E-blast, social media posts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0C16" w14:textId="44AE2062" w:rsidR="00425DEC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Office Open NYE</w:t>
            </w:r>
          </w:p>
          <w:p w14:paraId="2E1E24FF" w14:textId="77777777" w:rsidR="00EA78C8" w:rsidRDefault="00425DEC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#10 E-blast, social media posts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2453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NEW YEARS DAY</w:t>
            </w:r>
          </w:p>
          <w:p w14:paraId="63446E40" w14:textId="77777777" w:rsidR="00EA78C8" w:rsidRDefault="00425DEC">
            <w:pPr>
              <w:spacing w:before="13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OFFICE CLOSED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6EE1" w14:textId="77777777" w:rsidR="00EA78C8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Celebrate with Board</w:t>
            </w:r>
          </w:p>
          <w:p w14:paraId="5018A194" w14:textId="77777777" w:rsidR="00EA78C8" w:rsidRDefault="00425DEC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Send Thank you letters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B7D8F" w14:textId="77777777" w:rsidR="00EA78C8" w:rsidRPr="00425DEC" w:rsidRDefault="00425DEC">
            <w:pPr>
              <w:spacing w:before="100" w:after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25DEC">
              <w:rPr>
                <w:rFonts w:ascii="Palatino Linotype" w:eastAsia="Palatino Linotype" w:hAnsi="Palatino Linotype" w:cs="Palatino Linotype"/>
                <w:sz w:val="20"/>
                <w:szCs w:val="20"/>
              </w:rPr>
              <w:t>E-blast, Social media posts with results of campaign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CC23" w14:textId="77777777" w:rsidR="00EA78C8" w:rsidRDefault="00EA78C8">
            <w:pPr>
              <w:spacing w:before="100" w:after="15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37DA" w14:textId="77777777" w:rsidR="00EA78C8" w:rsidRDefault="00EA78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14:paraId="64D6D98E" w14:textId="77777777" w:rsidR="00EA78C8" w:rsidRDefault="00EA78C8"/>
    <w:sectPr w:rsidR="00EA78C8"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DF0A" w14:textId="77777777" w:rsidR="006374C5" w:rsidRDefault="00425DEC">
      <w:pPr>
        <w:spacing w:after="0" w:line="240" w:lineRule="auto"/>
      </w:pPr>
      <w:r>
        <w:separator/>
      </w:r>
    </w:p>
  </w:endnote>
  <w:endnote w:type="continuationSeparator" w:id="0">
    <w:p w14:paraId="1854AB75" w14:textId="77777777" w:rsidR="006374C5" w:rsidRDefault="0042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8DC6" w14:textId="77777777" w:rsidR="00EA78C8" w:rsidRDefault="00425DE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 xml:space="preserve">©2018 Donna Ann Harris, Year End Appeal 2018 Calendar, Page </w:t>
    </w: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instrText>PAGE</w:instrText>
    </w: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fldChar w:fldCharType="separate"/>
    </w:r>
    <w:r>
      <w:rPr>
        <w:rFonts w:ascii="Palatino Linotype" w:eastAsia="Palatino Linotype" w:hAnsi="Palatino Linotype" w:cs="Palatino Linotype"/>
        <w:i/>
        <w:noProof/>
        <w:color w:val="000000"/>
        <w:sz w:val="18"/>
        <w:szCs w:val="18"/>
      </w:rPr>
      <w:t>1</w:t>
    </w: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fldChar w:fldCharType="end"/>
    </w: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 xml:space="preserve">, Heritage Consulting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FB5F" w14:textId="77777777" w:rsidR="006374C5" w:rsidRDefault="00425DEC">
      <w:pPr>
        <w:spacing w:after="0" w:line="240" w:lineRule="auto"/>
      </w:pPr>
      <w:r>
        <w:separator/>
      </w:r>
    </w:p>
  </w:footnote>
  <w:footnote w:type="continuationSeparator" w:id="0">
    <w:p w14:paraId="0282CE3E" w14:textId="77777777" w:rsidR="006374C5" w:rsidRDefault="00425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C8"/>
    <w:rsid w:val="00425DEC"/>
    <w:rsid w:val="006374C5"/>
    <w:rsid w:val="00812DB0"/>
    <w:rsid w:val="00994B2D"/>
    <w:rsid w:val="00EA78C8"/>
    <w:rsid w:val="00ED7E75"/>
    <w:rsid w:val="34DC3AE6"/>
    <w:rsid w:val="3AC11D18"/>
    <w:rsid w:val="592C4C89"/>
    <w:rsid w:val="5BE87400"/>
    <w:rsid w:val="69B434AC"/>
    <w:rsid w:val="797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BBDB"/>
  <w15:docId w15:val="{8F992342-72E2-413A-91BC-B15960A6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rPr>
      <w:color w:val="366091"/>
    </w:rPr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rPr>
      <w:color w:val="366091"/>
    </w:rPr>
    <w:tblPr/>
  </w:style>
  <w:style w:type="table" w:customStyle="1" w:styleId="Style12">
    <w:name w:val="_Style 12"/>
    <w:basedOn w:val="TableNormal1"/>
    <w:qFormat/>
    <w:rPr>
      <w:color w:val="366091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frank_000</dc:creator>
  <cp:lastModifiedBy>Donna Ann Harris</cp:lastModifiedBy>
  <cp:revision>5</cp:revision>
  <dcterms:created xsi:type="dcterms:W3CDTF">2018-08-09T15:15:00Z</dcterms:created>
  <dcterms:modified xsi:type="dcterms:W3CDTF">2018-08-29T16:10:00Z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